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B1" w:rsidRPr="003A7C6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:rsidR="00F623B1" w:rsidRPr="003A7C6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:rsidR="00F623B1" w:rsidRPr="002358DF" w:rsidRDefault="007E7959" w:rsidP="003A7C62">
      <w:pPr>
        <w:spacing w:after="0" w:line="240" w:lineRule="auto"/>
        <w:jc w:val="center"/>
        <w:rPr>
          <w:rFonts w:ascii="SkolaSerifCnOffc" w:hAnsi="SkolaSerifCnOffc" w:cs="Times New Roman"/>
          <w:b/>
          <w:sz w:val="24"/>
          <w:szCs w:val="24"/>
          <w:lang w:val="mk-MK"/>
        </w:rPr>
      </w:pPr>
      <w:r w:rsidRPr="002358DF">
        <w:rPr>
          <w:rFonts w:ascii="SkolaSerifCnOffc" w:hAnsi="SkolaSerifCnOffc" w:cs="Times New Roman"/>
          <w:b/>
          <w:sz w:val="24"/>
          <w:szCs w:val="24"/>
          <w:lang w:val="mk-MK"/>
        </w:rPr>
        <w:t>ПОТРЕБНИ ДОКУМЕНТИ</w:t>
      </w:r>
    </w:p>
    <w:p w:rsidR="00F623B1" w:rsidRPr="002358DF" w:rsidRDefault="00F623B1" w:rsidP="003A7C62">
      <w:pPr>
        <w:pStyle w:val="Header"/>
        <w:tabs>
          <w:tab w:val="center" w:pos="-142"/>
          <w:tab w:val="left" w:pos="3402"/>
        </w:tabs>
        <w:ind w:right="-20"/>
        <w:jc w:val="center"/>
        <w:rPr>
          <w:rFonts w:ascii="SkolaSerifCnOffc" w:hAnsi="SkolaSerifCnOffc" w:cs="Tahoma"/>
          <w:spacing w:val="20"/>
          <w:lang w:val="mk-MK"/>
        </w:rPr>
      </w:pPr>
      <w:r w:rsidRPr="002358DF">
        <w:rPr>
          <w:rFonts w:ascii="SkolaSerifCnOffc" w:hAnsi="SkolaSerifCnOffc" w:cs="Times New Roman"/>
          <w:b/>
          <w:lang w:val="mk-MK"/>
        </w:rPr>
        <w:t>за изработка на диплома за трет циклус</w:t>
      </w:r>
      <w:r w:rsidR="003A7C62" w:rsidRPr="002358DF">
        <w:rPr>
          <w:rFonts w:ascii="SkolaSerifCnOffc" w:hAnsi="SkolaSerifCnOffc" w:cs="Times New Roman"/>
          <w:b/>
          <w:lang w:val="mk-MK"/>
        </w:rPr>
        <w:t xml:space="preserve"> академски студии</w:t>
      </w:r>
      <w:r w:rsidRPr="002358DF">
        <w:rPr>
          <w:rFonts w:ascii="SkolaSerifCnOffc" w:hAnsi="SkolaSerifCnOffc" w:cs="Times New Roman"/>
          <w:b/>
          <w:lang w:val="mk-MK"/>
        </w:rPr>
        <w:t xml:space="preserve"> –докторски студии</w:t>
      </w:r>
    </w:p>
    <w:p w:rsidR="00F623B1" w:rsidRDefault="00F623B1" w:rsidP="00F623B1">
      <w:pPr>
        <w:spacing w:before="120" w:after="0" w:line="240" w:lineRule="auto"/>
        <w:rPr>
          <w:rFonts w:ascii="SkolaSerifCnOffc" w:hAnsi="SkolaSerifCnOffc" w:cs="Times New Roman"/>
          <w:b/>
          <w:lang w:val="mk-MK"/>
        </w:rPr>
      </w:pPr>
    </w:p>
    <w:p w:rsidR="00527BF1" w:rsidRPr="002358DF" w:rsidRDefault="00527BF1" w:rsidP="00F623B1">
      <w:pPr>
        <w:spacing w:before="120" w:after="0" w:line="240" w:lineRule="auto"/>
        <w:rPr>
          <w:rFonts w:ascii="SkolaSerifCnOffc" w:hAnsi="SkolaSerifCnOffc" w:cs="Times New Roman"/>
          <w:b/>
          <w:lang w:val="mk-MK"/>
        </w:rPr>
      </w:pPr>
      <w:bookmarkStart w:id="0" w:name="_GoBack"/>
      <w:bookmarkEnd w:id="0"/>
    </w:p>
    <w:p w:rsidR="00F623B1" w:rsidRPr="002358DF" w:rsidRDefault="00F623B1" w:rsidP="00F623B1">
      <w:pPr>
        <w:pStyle w:val="Header"/>
        <w:tabs>
          <w:tab w:val="center" w:pos="-142"/>
          <w:tab w:val="left" w:pos="3402"/>
        </w:tabs>
        <w:spacing w:before="120"/>
        <w:ind w:right="-23" w:firstLine="72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Во Ректоратот на Универзитетот „Св. Кирил и Методиј” во Скопје, за изработка на диплома за трет циклус</w:t>
      </w:r>
      <w:r w:rsidR="003A7C62" w:rsidRPr="002358DF">
        <w:rPr>
          <w:rFonts w:ascii="SkolaSerifCnOffc" w:hAnsi="SkolaSerifCnOffc" w:cs="Times New Roman"/>
          <w:lang w:val="mk-MK"/>
        </w:rPr>
        <w:t xml:space="preserve"> академски студии - </w:t>
      </w:r>
      <w:r w:rsidRPr="002358DF">
        <w:rPr>
          <w:rFonts w:ascii="SkolaSerifCnOffc" w:hAnsi="SkolaSerifCnOffc" w:cs="Times New Roman"/>
          <w:lang w:val="mk-MK"/>
        </w:rPr>
        <w:t>докторски студии, се доставуваат следните документи:</w:t>
      </w:r>
    </w:p>
    <w:p w:rsidR="007E7959" w:rsidRPr="002358DF" w:rsidRDefault="007E7959" w:rsidP="00F623B1">
      <w:pPr>
        <w:spacing w:before="120" w:after="0" w:line="240" w:lineRule="auto"/>
        <w:ind w:firstLine="720"/>
        <w:jc w:val="center"/>
        <w:rPr>
          <w:rFonts w:ascii="SkolaSerifCnOffc" w:hAnsi="SkolaSerifCnOffc" w:cs="Times New Roman"/>
          <w:b/>
          <w:lang w:val="mk-MK"/>
        </w:rPr>
      </w:pPr>
    </w:p>
    <w:p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Допис од декан/директор на единицата на уким до ректоратот, со барање за промоција на доктор на науки;</w:t>
      </w:r>
    </w:p>
    <w:p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Образец со лични податоци за кандидатот за промоција во доктор на науки;</w:t>
      </w:r>
    </w:p>
    <w:p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Биографски податоци за кандидатот;</w:t>
      </w:r>
    </w:p>
    <w:p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Записник од јавна одбрана</w:t>
      </w:r>
      <w:r w:rsidR="003A7C62" w:rsidRPr="002358DF">
        <w:rPr>
          <w:rFonts w:ascii="SkolaSerifCnOffc" w:hAnsi="SkolaSerifCnOffc" w:cs="Times New Roman"/>
          <w:lang w:val="mk-MK"/>
        </w:rPr>
        <w:t xml:space="preserve"> со Одлука од Комисијата за одбрана</w:t>
      </w:r>
      <w:r w:rsidRPr="002358DF">
        <w:rPr>
          <w:rFonts w:ascii="SkolaSerifCnOffc" w:hAnsi="SkolaSerifCnOffc" w:cs="Times New Roman"/>
          <w:lang w:val="mk-MK"/>
        </w:rPr>
        <w:t>;</w:t>
      </w:r>
    </w:p>
    <w:p w:rsidR="00C9699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Уверение за завршени докторски студии.</w:t>
      </w: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C96999" w:rsidRPr="003A7C62" w:rsidRDefault="00C96999" w:rsidP="00C96999">
      <w:pPr>
        <w:rPr>
          <w:lang w:val="mk-MK"/>
        </w:rPr>
      </w:pPr>
    </w:p>
    <w:p w:rsidR="007E7959" w:rsidRPr="003A7C62" w:rsidRDefault="00C96999" w:rsidP="00C96999">
      <w:pPr>
        <w:tabs>
          <w:tab w:val="left" w:pos="5450"/>
        </w:tabs>
        <w:rPr>
          <w:lang w:val="mk-MK"/>
        </w:rPr>
      </w:pPr>
      <w:r w:rsidRPr="003A7C62">
        <w:rPr>
          <w:lang w:val="mk-MK"/>
        </w:rPr>
        <w:tab/>
      </w:r>
    </w:p>
    <w:sectPr w:rsidR="007E7959" w:rsidRPr="003A7C62" w:rsidSect="00C96999">
      <w:headerReference w:type="default" r:id="rId7"/>
      <w:footerReference w:type="default" r:id="rId8"/>
      <w:pgSz w:w="12240" w:h="15840"/>
      <w:pgMar w:top="1134" w:right="1134" w:bottom="1134" w:left="1418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6F" w:rsidRDefault="0083356F" w:rsidP="00EB64C8">
      <w:pPr>
        <w:spacing w:after="0" w:line="240" w:lineRule="auto"/>
      </w:pPr>
      <w:r>
        <w:separator/>
      </w:r>
    </w:p>
  </w:endnote>
  <w:endnote w:type="continuationSeparator" w:id="0">
    <w:p w:rsidR="0083356F" w:rsidRDefault="0083356F" w:rsidP="00EB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AF" w:rsidRDefault="009669AF" w:rsidP="009669AF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E2DD75" wp14:editId="2656B9BB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AF" w:rsidRPr="00504A09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:rsidR="009669AF" w:rsidRPr="00125BC2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9669AF" w:rsidRPr="003E5983">
                              <w:tc>
                                <w:tcPr>
                                  <w:tcW w:w="2316" w:type="dxa"/>
                                </w:tcPr>
                                <w:p w:rsidR="009669AF" w:rsidRPr="003E5983" w:rsidRDefault="009669AF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9669AF" w:rsidRPr="003E5983">
                              <w:tc>
                                <w:tcPr>
                                  <w:tcW w:w="2316" w:type="dxa"/>
                                </w:tcPr>
                                <w:p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69AF" w:rsidRPr="001275E7" w:rsidRDefault="009669AF" w:rsidP="009669A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2DD75" id="Group 58" o:spid="_x0000_s1027" style="position:absolute;margin-left:40.4pt;margin-top:-8.1pt;width:387pt;height:63pt;z-index:251663360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9669AF" w:rsidRPr="00504A09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:rsidR="009669AF" w:rsidRPr="00125BC2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9669AF" w:rsidRPr="003E5983">
                        <w:tc>
                          <w:tcPr>
                            <w:tcW w:w="2316" w:type="dxa"/>
                          </w:tcPr>
                          <w:p w:rsidR="009669AF" w:rsidRPr="003E5983" w:rsidRDefault="009669AF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9669AF" w:rsidRPr="003E5983">
                        <w:tc>
                          <w:tcPr>
                            <w:tcW w:w="2316" w:type="dxa"/>
                          </w:tcPr>
                          <w:p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9669AF" w:rsidRPr="001275E7" w:rsidRDefault="009669AF" w:rsidP="009669A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  <w:p w:rsidR="009669AF" w:rsidRDefault="00966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6F" w:rsidRDefault="0083356F" w:rsidP="00EB64C8">
      <w:pPr>
        <w:spacing w:after="0" w:line="240" w:lineRule="auto"/>
      </w:pPr>
      <w:r>
        <w:separator/>
      </w:r>
    </w:p>
  </w:footnote>
  <w:footnote w:type="continuationSeparator" w:id="0">
    <w:p w:rsidR="0083356F" w:rsidRDefault="0083356F" w:rsidP="00EB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C8" w:rsidRPr="002255A5" w:rsidRDefault="00166C74" w:rsidP="00EB64C8">
    <w:pPr>
      <w:pStyle w:val="Header"/>
      <w:jc w:val="right"/>
      <w:rPr>
        <w:rFonts w:ascii="SkolaSerifCnOffc" w:hAnsi="SkolaSerifCnOffc"/>
        <w:sz w:val="20"/>
        <w:szCs w:val="20"/>
        <w:lang w:val="mk-MK"/>
      </w:rPr>
    </w:pPr>
    <w:r w:rsidRPr="002255A5">
      <w:rPr>
        <w:rFonts w:ascii="SkolaSerifCnOffc" w:hAnsi="SkolaSerifCnOff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FC0F1" wp14:editId="2C99D01E">
              <wp:simplePos x="0" y="0"/>
              <wp:positionH relativeFrom="column">
                <wp:posOffset>1208405</wp:posOffset>
              </wp:positionH>
              <wp:positionV relativeFrom="paragraph">
                <wp:posOffset>748030</wp:posOffset>
              </wp:positionV>
              <wp:extent cx="4343400" cy="0"/>
              <wp:effectExtent l="0" t="19050" r="19050" b="1905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8D04D45" id="Line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    <v:stroke linestyle="thinThick"/>
            </v:line>
          </w:pict>
        </mc:Fallback>
      </mc:AlternateContent>
    </w:r>
    <w:r w:rsidRPr="002255A5">
      <w:rPr>
        <w:rFonts w:ascii="SkolaSerifCnOffc" w:hAnsi="SkolaSerifCnOff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1DE53" wp14:editId="454ADE4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C74" w:rsidRPr="006539F1" w:rsidRDefault="00166C74" w:rsidP="00166C74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:rsidR="00166C74" w:rsidRPr="006539F1" w:rsidRDefault="00166C74" w:rsidP="00166C74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</w:t>
                          </w:r>
                          <w:r w:rsidRPr="00F623B1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„СВ. КИРИЛ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И МЕТОДИЈ” ВО СКОПЈЕ</w:t>
                          </w:r>
                        </w:p>
                        <w:p w:rsidR="00166C74" w:rsidRPr="00511EDA" w:rsidRDefault="00166C74" w:rsidP="00166C74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166C74" w:rsidRPr="00511EDA" w:rsidRDefault="00166C74" w:rsidP="00166C74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3D1DE5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left:0;text-align:left;margin-left:86.15pt;margin-top:2.8pt;width:5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eeDy&#10;D4UCAAAQBQAADgAAAAAAAAAAAAAAAAAuAgAAZHJzL2Uyb0RvYy54bWxQSwECLQAUAAYACAAAACEA&#10;LCy9ZtwAAAAJAQAADwAAAAAAAAAAAAAAAADfBAAAZHJzL2Rvd25yZXYueG1sUEsFBgAAAAAEAAQA&#10;8wAAAOgFAAAAAA==&#10;" stroked="f">
              <v:textbox>
                <w:txbxContent>
                  <w:p w:rsidR="00166C74" w:rsidRPr="006539F1" w:rsidRDefault="00166C74" w:rsidP="00166C74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:rsidR="00166C74" w:rsidRPr="006539F1" w:rsidRDefault="00166C74" w:rsidP="00166C74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</w:t>
                    </w:r>
                    <w:r w:rsidRPr="00F623B1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„СВ. КИРИЛ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И МЕТОДИЈ” ВО СКОПЈЕ</w:t>
                    </w:r>
                  </w:p>
                  <w:p w:rsidR="00166C74" w:rsidRPr="00511EDA" w:rsidRDefault="00166C74" w:rsidP="00166C74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166C74" w:rsidRPr="00511EDA" w:rsidRDefault="00166C74" w:rsidP="00166C74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Pr="002255A5">
      <w:rPr>
        <w:rFonts w:ascii="SkolaSerifCnOffc" w:hAnsi="SkolaSerifCnOffc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43F5377" wp14:editId="6C71E31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0" b="0"/>
          <wp:wrapTopAndBottom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4C8" w:rsidRPr="002255A5">
      <w:rPr>
        <w:rFonts w:ascii="SkolaSerifCnOffc" w:hAnsi="SkolaSerifCnOffc"/>
        <w:sz w:val="20"/>
        <w:szCs w:val="20"/>
        <w:lang w:val="mk-MK"/>
      </w:rPr>
      <w:t>О2</w:t>
    </w:r>
    <w:r w:rsidR="00475FE1" w:rsidRPr="002255A5">
      <w:rPr>
        <w:rFonts w:ascii="SkolaSerifCnOffc" w:hAnsi="SkolaSerifCnOffc"/>
        <w:sz w:val="20"/>
        <w:szCs w:val="20"/>
        <w:lang w:val="mk-MK"/>
      </w:rPr>
      <w:t>6</w:t>
    </w:r>
    <w:r w:rsidR="00EB64C8" w:rsidRPr="002255A5">
      <w:rPr>
        <w:rFonts w:ascii="SkolaSerifCnOffc" w:hAnsi="SkolaSerifCnOffc"/>
        <w:sz w:val="20"/>
        <w:szCs w:val="20"/>
        <w:lang w:val="mk-MK"/>
      </w:rPr>
      <w:t xml:space="preserve"> - ПДН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657"/>
    <w:multiLevelType w:val="hybridMultilevel"/>
    <w:tmpl w:val="4304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A011E"/>
    <w:multiLevelType w:val="hybridMultilevel"/>
    <w:tmpl w:val="F230B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59"/>
    <w:rsid w:val="00135E31"/>
    <w:rsid w:val="00166C74"/>
    <w:rsid w:val="002255A5"/>
    <w:rsid w:val="002358DF"/>
    <w:rsid w:val="00281B52"/>
    <w:rsid w:val="00300BE6"/>
    <w:rsid w:val="003A7C62"/>
    <w:rsid w:val="00475FE1"/>
    <w:rsid w:val="004B6D17"/>
    <w:rsid w:val="00527BF1"/>
    <w:rsid w:val="0055106E"/>
    <w:rsid w:val="00602536"/>
    <w:rsid w:val="006A7DB1"/>
    <w:rsid w:val="007E0B5C"/>
    <w:rsid w:val="007E7959"/>
    <w:rsid w:val="0083356F"/>
    <w:rsid w:val="0085731B"/>
    <w:rsid w:val="008C0441"/>
    <w:rsid w:val="009669AF"/>
    <w:rsid w:val="00977C38"/>
    <w:rsid w:val="009A6BAA"/>
    <w:rsid w:val="00AC5B6E"/>
    <w:rsid w:val="00B4209C"/>
    <w:rsid w:val="00B81144"/>
    <w:rsid w:val="00C32643"/>
    <w:rsid w:val="00C96999"/>
    <w:rsid w:val="00EB64C8"/>
    <w:rsid w:val="00F623B1"/>
    <w:rsid w:val="00F97081"/>
    <w:rsid w:val="00FB2CD4"/>
    <w:rsid w:val="00FE010E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9A13B-E5DE-4B6F-8A23-3F686A2D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C8"/>
  </w:style>
  <w:style w:type="paragraph" w:styleId="Footer">
    <w:name w:val="footer"/>
    <w:basedOn w:val="Normal"/>
    <w:link w:val="Foot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Natasha Kostovska</cp:lastModifiedBy>
  <cp:revision>17</cp:revision>
  <dcterms:created xsi:type="dcterms:W3CDTF">2021-06-22T23:09:00Z</dcterms:created>
  <dcterms:modified xsi:type="dcterms:W3CDTF">2021-10-25T13:35:00Z</dcterms:modified>
</cp:coreProperties>
</file>