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1C212" w14:textId="77777777" w:rsidR="00D46654" w:rsidRDefault="00D46654" w:rsidP="00D46654">
      <w:pPr>
        <w:ind w:right="-3"/>
        <w:jc w:val="right"/>
        <w:rPr>
          <w:rFonts w:ascii="SkolaSerifCnOffc" w:hAnsi="SkolaSerifCnOffc"/>
          <w:highlight w:val="yellow"/>
        </w:rPr>
      </w:pPr>
    </w:p>
    <w:p w14:paraId="51055A3B" w14:textId="2542D858" w:rsidR="002A369A" w:rsidRPr="00D46654" w:rsidRDefault="002A369A" w:rsidP="002A369A">
      <w:pPr>
        <w:jc w:val="both"/>
        <w:rPr>
          <w:rFonts w:ascii="SkolaSerifCnOffc" w:hAnsi="SkolaSerifCnOffc" w:cs="Arial"/>
          <w:lang w:val="mk-MK"/>
        </w:rPr>
      </w:pPr>
      <w:bookmarkStart w:id="0" w:name="_GoBack"/>
      <w:bookmarkEnd w:id="0"/>
      <w:proofErr w:type="spellStart"/>
      <w:r w:rsidRPr="00D46654">
        <w:rPr>
          <w:rFonts w:ascii="SkolaSerifCnOffc" w:hAnsi="SkolaSerifCnOffc" w:cs="Arial"/>
        </w:rPr>
        <w:t>Број</w:t>
      </w:r>
      <w:proofErr w:type="spellEnd"/>
      <w:r w:rsidRPr="00D46654">
        <w:rPr>
          <w:rFonts w:ascii="SkolaSerifCnOffc" w:hAnsi="SkolaSerifCnOffc" w:cs="Arial"/>
        </w:rPr>
        <w:t>:</w:t>
      </w:r>
      <w:r w:rsidR="00C16817" w:rsidRPr="00D46654">
        <w:rPr>
          <w:rFonts w:ascii="SkolaSerifCnOffc" w:hAnsi="SkolaSerifCnOffc" w:cs="Arial"/>
          <w:lang w:val="mk-MK"/>
        </w:rPr>
        <w:t xml:space="preserve"> _____________</w:t>
      </w:r>
    </w:p>
    <w:p w14:paraId="55637CBF" w14:textId="1621290B" w:rsidR="002A369A" w:rsidRPr="00375ACC" w:rsidRDefault="00C16817" w:rsidP="002A369A">
      <w:pPr>
        <w:rPr>
          <w:rFonts w:ascii="SkolaSerifCnOffc" w:hAnsi="SkolaSerifCnOffc" w:cs="Arial"/>
          <w:sz w:val="22"/>
          <w:szCs w:val="22"/>
        </w:rPr>
      </w:pPr>
      <w:proofErr w:type="spellStart"/>
      <w:r w:rsidRPr="00375ACC">
        <w:rPr>
          <w:rFonts w:ascii="SkolaSerifCnOffc" w:hAnsi="SkolaSerifCnOffc" w:cs="Arial"/>
          <w:sz w:val="22"/>
          <w:szCs w:val="22"/>
        </w:rPr>
        <w:t>Датум</w:t>
      </w:r>
      <w:proofErr w:type="spellEnd"/>
      <w:r w:rsidRPr="00375ACC">
        <w:rPr>
          <w:rFonts w:ascii="SkolaSerifCnOffc" w:hAnsi="SkolaSerifCnOffc" w:cs="Arial"/>
          <w:sz w:val="22"/>
          <w:szCs w:val="22"/>
        </w:rPr>
        <w:t xml:space="preserve">: </w:t>
      </w:r>
      <w:r w:rsidRPr="00375ACC">
        <w:rPr>
          <w:rFonts w:ascii="SkolaSerifCnOffc" w:hAnsi="SkolaSerifCnOffc" w:cs="Arial"/>
          <w:sz w:val="22"/>
          <w:szCs w:val="22"/>
          <w:lang w:val="mk-MK"/>
        </w:rPr>
        <w:t>________</w:t>
      </w:r>
      <w:r w:rsidR="002A369A" w:rsidRPr="00375ACC">
        <w:rPr>
          <w:rFonts w:ascii="SkolaSerifCnOffc" w:hAnsi="SkolaSerifCnOffc" w:cs="Arial"/>
          <w:sz w:val="22"/>
          <w:szCs w:val="22"/>
        </w:rPr>
        <w:t>__.20__</w:t>
      </w:r>
      <w:r w:rsidRPr="00375ACC">
        <w:rPr>
          <w:rFonts w:ascii="SkolaSerifCnOffc" w:hAnsi="SkolaSerifCnOffc" w:cs="Arial"/>
          <w:sz w:val="22"/>
          <w:szCs w:val="22"/>
          <w:lang w:val="mk-MK"/>
        </w:rPr>
        <w:t>__</w:t>
      </w:r>
      <w:r w:rsidR="002A369A" w:rsidRPr="00375ACC">
        <w:rPr>
          <w:rFonts w:ascii="SkolaSerifCnOffc" w:hAnsi="SkolaSerifCnOffc" w:cs="Arial"/>
          <w:sz w:val="22"/>
          <w:szCs w:val="22"/>
        </w:rPr>
        <w:t xml:space="preserve"> </w:t>
      </w:r>
      <w:proofErr w:type="spellStart"/>
      <w:r w:rsidR="002A369A" w:rsidRPr="00375ACC">
        <w:rPr>
          <w:rFonts w:ascii="SkolaSerifCnOffc" w:hAnsi="SkolaSerifCnOffc" w:cs="Arial"/>
          <w:sz w:val="22"/>
          <w:szCs w:val="22"/>
        </w:rPr>
        <w:t>год</w:t>
      </w:r>
      <w:proofErr w:type="spellEnd"/>
      <w:r w:rsidR="002A369A" w:rsidRPr="00375ACC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2A369A" w:rsidRPr="00375ACC">
        <w:rPr>
          <w:rFonts w:ascii="SkolaSerifCnOffc" w:hAnsi="SkolaSerifCnOffc" w:cs="Arial"/>
          <w:sz w:val="22"/>
          <w:szCs w:val="22"/>
        </w:rPr>
        <w:t xml:space="preserve">   </w:t>
      </w:r>
    </w:p>
    <w:p w14:paraId="64B59A21" w14:textId="77777777" w:rsidR="002A369A" w:rsidRPr="00375ACC" w:rsidRDefault="002A369A" w:rsidP="002A369A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 w:rsidRPr="00375ACC">
        <w:rPr>
          <w:rFonts w:ascii="SkolaSerifCnOffc" w:hAnsi="SkolaSerifCnOffc" w:cs="Arial"/>
          <w:sz w:val="22"/>
          <w:szCs w:val="22"/>
        </w:rPr>
        <w:t>Скопје</w:t>
      </w:r>
      <w:proofErr w:type="spellEnd"/>
    </w:p>
    <w:p w14:paraId="25E6CFAA" w14:textId="77777777" w:rsidR="002A369A" w:rsidRPr="00375ACC" w:rsidRDefault="002A369A" w:rsidP="002A369A">
      <w:pPr>
        <w:ind w:right="-3"/>
        <w:rPr>
          <w:rFonts w:ascii="SkolaSerifCnOffc" w:hAnsi="SkolaSerifCnOffc"/>
          <w:sz w:val="22"/>
          <w:szCs w:val="22"/>
          <w:lang w:val="mk-MK"/>
        </w:rPr>
      </w:pPr>
    </w:p>
    <w:p w14:paraId="0BEF060B" w14:textId="77777777" w:rsidR="00F23009" w:rsidRPr="00F23009" w:rsidRDefault="00F23009" w:rsidP="00F23009">
      <w:pPr>
        <w:rPr>
          <w:rFonts w:ascii="SkolaSerifCnOffc" w:hAnsi="SkolaSerifCnOffc"/>
          <w:b/>
          <w:sz w:val="22"/>
          <w:szCs w:val="22"/>
          <w:lang w:val="mk-MK"/>
        </w:rPr>
      </w:pPr>
      <w:r w:rsidRPr="00F23009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6BC78EAA" w14:textId="77777777" w:rsidR="00F23009" w:rsidRPr="00F23009" w:rsidRDefault="00F23009" w:rsidP="00F23009">
      <w:pPr>
        <w:rPr>
          <w:rFonts w:ascii="SkolaSerifCnOffc" w:hAnsi="SkolaSerifCnOffc"/>
          <w:b/>
          <w:sz w:val="22"/>
          <w:szCs w:val="22"/>
          <w:lang w:val="mk-MK"/>
        </w:rPr>
      </w:pPr>
      <w:r w:rsidRPr="00F23009">
        <w:rPr>
          <w:rFonts w:ascii="SkolaSerifCnOffc" w:hAnsi="SkolaSerifCnOffc"/>
          <w:b/>
          <w:sz w:val="22"/>
          <w:szCs w:val="22"/>
          <w:lang w:val="mk-MK"/>
        </w:rPr>
        <w:t>Наставно-научниот/Научниот/Уметничкиот совет на</w:t>
      </w:r>
    </w:p>
    <w:p w14:paraId="61B8F236" w14:textId="77777777" w:rsidR="00F23009" w:rsidRPr="00F23009" w:rsidRDefault="00F23009" w:rsidP="00F23009">
      <w:pPr>
        <w:rPr>
          <w:rFonts w:ascii="SkolaSerifCnOffc" w:hAnsi="SkolaSerifCnOffc"/>
          <w:b/>
          <w:sz w:val="22"/>
          <w:szCs w:val="22"/>
          <w:lang w:val="mk-MK"/>
        </w:rPr>
      </w:pPr>
      <w:r w:rsidRPr="00F23009">
        <w:rPr>
          <w:rFonts w:ascii="SkolaSerifCnOffc" w:hAnsi="SkolaSerifCnOffc"/>
          <w:b/>
          <w:sz w:val="22"/>
          <w:szCs w:val="22"/>
          <w:lang w:val="mk-MK"/>
        </w:rPr>
        <w:t>(Факултетот/Институтот)</w:t>
      </w:r>
    </w:p>
    <w:p w14:paraId="0F30F589" w14:textId="77777777" w:rsidR="00F23009" w:rsidRPr="00F23009" w:rsidRDefault="00F23009" w:rsidP="00F23009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F23009"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proofErr w:type="spellStart"/>
      <w:r w:rsidRPr="00F23009">
        <w:rPr>
          <w:rFonts w:ascii="SkolaSerifCnOffc" w:hAnsi="SkolaSerifCnOffc"/>
          <w:b/>
          <w:sz w:val="22"/>
          <w:szCs w:val="22"/>
        </w:rPr>
        <w:t>на</w:t>
      </w:r>
      <w:proofErr w:type="spellEnd"/>
      <w:r w:rsidRPr="00F23009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F23009">
        <w:rPr>
          <w:rFonts w:ascii="SkolaSerifCnOffc" w:hAnsi="SkolaSerifCnOffc"/>
          <w:b/>
          <w:sz w:val="22"/>
          <w:szCs w:val="22"/>
        </w:rPr>
        <w:t>студиската</w:t>
      </w:r>
      <w:proofErr w:type="spellEnd"/>
      <w:r w:rsidRPr="00F23009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F23009">
        <w:rPr>
          <w:rFonts w:ascii="SkolaSerifCnOffc" w:hAnsi="SkolaSerifCnOffc"/>
          <w:b/>
          <w:sz w:val="22"/>
          <w:szCs w:val="22"/>
        </w:rPr>
        <w:t>програма</w:t>
      </w:r>
      <w:proofErr w:type="spellEnd"/>
      <w:r w:rsidRPr="00F23009">
        <w:rPr>
          <w:rFonts w:ascii="SkolaSerifCnOffc" w:hAnsi="SkolaSerifCnOffc"/>
          <w:b/>
          <w:sz w:val="22"/>
          <w:szCs w:val="22"/>
        </w:rPr>
        <w:t xml:space="preserve"> </w:t>
      </w:r>
      <w:r w:rsidRPr="00F23009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F23009">
        <w:rPr>
          <w:rFonts w:ascii="SkolaSerifCnOffc" w:hAnsi="SkolaSerifCnOffc"/>
          <w:sz w:val="22"/>
          <w:szCs w:val="22"/>
          <w:lang w:val="mk-MK"/>
        </w:rPr>
        <w:t>__</w:t>
      </w:r>
      <w:r w:rsidRPr="00F23009">
        <w:rPr>
          <w:rFonts w:ascii="SkolaSerifCnOffc" w:hAnsi="SkolaSerifCnOffc"/>
          <w:sz w:val="22"/>
          <w:szCs w:val="22"/>
        </w:rPr>
        <w:t>_</w:t>
      </w:r>
      <w:r w:rsidRPr="00F23009">
        <w:rPr>
          <w:rFonts w:ascii="SkolaSerifCnOffc" w:hAnsi="SkolaSerifCnOffc"/>
          <w:sz w:val="22"/>
          <w:szCs w:val="22"/>
          <w:lang w:val="mk-MK"/>
        </w:rPr>
        <w:t>______</w:t>
      </w:r>
      <w:r w:rsidRPr="00F23009">
        <w:rPr>
          <w:rFonts w:ascii="SkolaSerifCnOffc" w:hAnsi="SkolaSerifCnOffc"/>
          <w:sz w:val="22"/>
          <w:szCs w:val="22"/>
        </w:rPr>
        <w:t>______________</w:t>
      </w:r>
      <w:r w:rsidRPr="00F23009">
        <w:rPr>
          <w:rFonts w:ascii="SkolaSerifCnOffc" w:hAnsi="SkolaSerifCnOffc"/>
          <w:sz w:val="22"/>
          <w:szCs w:val="22"/>
          <w:lang w:val="mk-MK"/>
        </w:rPr>
        <w:t>___</w:t>
      </w:r>
      <w:r w:rsidRPr="00F23009">
        <w:rPr>
          <w:rFonts w:ascii="SkolaSerifCnOffc" w:hAnsi="SkolaSerifCnOffc"/>
          <w:sz w:val="22"/>
          <w:szCs w:val="22"/>
        </w:rPr>
        <w:t>____</w:t>
      </w:r>
      <w:r w:rsidRPr="00F23009">
        <w:rPr>
          <w:rFonts w:ascii="SkolaSerifCnOffc" w:hAnsi="SkolaSerifCnOffc"/>
          <w:sz w:val="22"/>
          <w:szCs w:val="22"/>
          <w:lang w:val="mk-MK"/>
        </w:rPr>
        <w:t>___</w:t>
      </w:r>
      <w:r w:rsidRPr="00F23009">
        <w:rPr>
          <w:rFonts w:ascii="SkolaSerifCnOffc" w:hAnsi="SkolaSerifCnOffc"/>
          <w:sz w:val="22"/>
          <w:szCs w:val="22"/>
        </w:rPr>
        <w:t>____</w:t>
      </w:r>
      <w:r w:rsidRPr="00F23009">
        <w:rPr>
          <w:rFonts w:ascii="SkolaSerifCnOffc" w:hAnsi="SkolaSerifCnOffc"/>
          <w:sz w:val="22"/>
          <w:szCs w:val="22"/>
          <w:lang w:val="mk-MK"/>
        </w:rPr>
        <w:t>___</w:t>
      </w:r>
      <w:r w:rsidRPr="00F23009">
        <w:rPr>
          <w:rFonts w:ascii="SkolaSerifCnOffc" w:hAnsi="SkolaSerifCnOffc"/>
          <w:sz w:val="22"/>
          <w:szCs w:val="22"/>
        </w:rPr>
        <w:t>_____</w:t>
      </w:r>
      <w:r w:rsidRPr="00F23009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42392EB0" w14:textId="77777777" w:rsidR="00F23009" w:rsidRDefault="00F23009" w:rsidP="00375ACC">
      <w:pPr>
        <w:jc w:val="center"/>
        <w:rPr>
          <w:rFonts w:ascii="SkolaSerifCnOffc" w:hAnsi="SkolaSerifCnOffc"/>
          <w:b/>
          <w:sz w:val="22"/>
          <w:szCs w:val="22"/>
        </w:rPr>
      </w:pPr>
    </w:p>
    <w:p w14:paraId="32899943" w14:textId="64483C2B" w:rsidR="009975FE" w:rsidRPr="00375ACC" w:rsidRDefault="00C57846" w:rsidP="00375ACC">
      <w:pPr>
        <w:jc w:val="center"/>
        <w:rPr>
          <w:rFonts w:ascii="SkolaSerifCnOffc" w:hAnsi="SkolaSerifCnOffc"/>
          <w:b/>
          <w:sz w:val="22"/>
          <w:szCs w:val="22"/>
        </w:rPr>
      </w:pPr>
      <w:r w:rsidRPr="00375ACC">
        <w:rPr>
          <w:rFonts w:ascii="SkolaSerifCnOffc" w:hAnsi="SkolaSerifCnOffc"/>
          <w:b/>
          <w:sz w:val="22"/>
          <w:szCs w:val="22"/>
        </w:rPr>
        <w:t xml:space="preserve">ПРИЈАВА </w:t>
      </w:r>
    </w:p>
    <w:p w14:paraId="09499C59" w14:textId="51CF7EA9" w:rsidR="00C57846" w:rsidRPr="00375ACC" w:rsidRDefault="00375ACC" w:rsidP="00375ACC">
      <w:pPr>
        <w:jc w:val="center"/>
        <w:rPr>
          <w:rFonts w:ascii="SkolaSerifCnOffc" w:hAnsi="SkolaSerifCnOffc"/>
          <w:b/>
          <w:sz w:val="22"/>
          <w:szCs w:val="22"/>
        </w:rPr>
      </w:pPr>
      <w:r w:rsidRPr="00375ACC">
        <w:rPr>
          <w:rFonts w:ascii="SkolaSerifCnOffc" w:hAnsi="SkolaSerifCnOffc"/>
          <w:b/>
          <w:sz w:val="22"/>
          <w:szCs w:val="22"/>
          <w:lang w:val="mk-MK"/>
        </w:rPr>
        <w:t>на</w:t>
      </w:r>
      <w:r w:rsidR="00486BC6" w:rsidRPr="00375ACC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="00F82D8A">
        <w:rPr>
          <w:rFonts w:ascii="SkolaSerifCnOffc" w:hAnsi="SkolaSerifCnOffc"/>
          <w:b/>
          <w:sz w:val="22"/>
          <w:szCs w:val="22"/>
          <w:lang w:val="mk-MK"/>
        </w:rPr>
        <w:t xml:space="preserve">прифатен </w:t>
      </w:r>
      <w:r w:rsidR="009975FE" w:rsidRPr="00375ACC">
        <w:rPr>
          <w:rFonts w:ascii="SkolaSerifCnOffc" w:hAnsi="SkolaSerifCnOffc"/>
          <w:b/>
          <w:sz w:val="22"/>
          <w:szCs w:val="22"/>
          <w:lang w:val="mk-MK"/>
        </w:rPr>
        <w:t>предлог-проект за изработка на докторскиот труд</w:t>
      </w:r>
      <w:r w:rsidR="009975FE" w:rsidRPr="00375ACC">
        <w:rPr>
          <w:rFonts w:ascii="SkolaSerifCnOffc" w:hAnsi="SkolaSerifCnOffc"/>
          <w:b/>
          <w:sz w:val="22"/>
          <w:szCs w:val="22"/>
        </w:rPr>
        <w:t xml:space="preserve"> </w:t>
      </w:r>
    </w:p>
    <w:p w14:paraId="4AF88A35" w14:textId="77777777" w:rsidR="00D86C73" w:rsidRPr="00375ACC" w:rsidRDefault="00D86C73" w:rsidP="00C57846">
      <w:pPr>
        <w:spacing w:line="360" w:lineRule="auto"/>
        <w:rPr>
          <w:rFonts w:ascii="SkolaSerifCnOffc" w:hAnsi="SkolaSerifCnOffc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5"/>
        <w:gridCol w:w="5300"/>
      </w:tblGrid>
      <w:tr w:rsidR="00C57846" w:rsidRPr="00375ACC" w14:paraId="0265ADFE" w14:textId="77777777" w:rsidTr="00375ACC">
        <w:trPr>
          <w:trHeight w:val="494"/>
        </w:trPr>
        <w:tc>
          <w:tcPr>
            <w:tcW w:w="4045" w:type="dxa"/>
            <w:shd w:val="clear" w:color="auto" w:fill="auto"/>
            <w:vAlign w:val="center"/>
          </w:tcPr>
          <w:p w14:paraId="56E623C5" w14:textId="77777777" w:rsidR="00C57846" w:rsidRPr="00375ACC" w:rsidRDefault="00C57846" w:rsidP="00DA7D4B">
            <w:pPr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Име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и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5300" w:type="dxa"/>
            <w:shd w:val="clear" w:color="auto" w:fill="auto"/>
          </w:tcPr>
          <w:p w14:paraId="55F71176" w14:textId="77777777" w:rsidR="00C57846" w:rsidRPr="00375ACC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375ACC" w14:paraId="449A0241" w14:textId="77777777" w:rsidTr="00375ACC">
        <w:trPr>
          <w:trHeight w:val="449"/>
        </w:trPr>
        <w:tc>
          <w:tcPr>
            <w:tcW w:w="4045" w:type="dxa"/>
            <w:shd w:val="clear" w:color="auto" w:fill="auto"/>
            <w:vAlign w:val="center"/>
          </w:tcPr>
          <w:p w14:paraId="11D09FC0" w14:textId="0476F69A" w:rsidR="00C57846" w:rsidRPr="00F82D8A" w:rsidRDefault="00F82D8A" w:rsidP="00DA7D4B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Број на индекс</w:t>
            </w:r>
          </w:p>
        </w:tc>
        <w:tc>
          <w:tcPr>
            <w:tcW w:w="5300" w:type="dxa"/>
            <w:shd w:val="clear" w:color="auto" w:fill="auto"/>
          </w:tcPr>
          <w:p w14:paraId="0B8D3E41" w14:textId="77777777" w:rsidR="00C57846" w:rsidRPr="00375ACC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375ACC" w14:paraId="1D98B544" w14:textId="77777777" w:rsidTr="00375ACC">
        <w:tc>
          <w:tcPr>
            <w:tcW w:w="4045" w:type="dxa"/>
            <w:shd w:val="clear" w:color="auto" w:fill="auto"/>
            <w:vAlign w:val="center"/>
          </w:tcPr>
          <w:p w14:paraId="63554BC2" w14:textId="503F9C5B" w:rsidR="00C57846" w:rsidRPr="00F82D8A" w:rsidRDefault="00F82D8A" w:rsidP="00DA7D4B">
            <w:pPr>
              <w:spacing w:before="120" w:after="120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Студиска програма</w:t>
            </w:r>
          </w:p>
        </w:tc>
        <w:tc>
          <w:tcPr>
            <w:tcW w:w="5300" w:type="dxa"/>
            <w:shd w:val="clear" w:color="auto" w:fill="auto"/>
          </w:tcPr>
          <w:p w14:paraId="5A482AA4" w14:textId="77777777" w:rsidR="00C57846" w:rsidRPr="00375ACC" w:rsidRDefault="00C57846" w:rsidP="00DA7D4B">
            <w:pPr>
              <w:spacing w:before="120" w:after="120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375ACC" w14:paraId="4DA5B081" w14:textId="77777777" w:rsidTr="00375ACC">
        <w:trPr>
          <w:trHeight w:val="368"/>
        </w:trPr>
        <w:tc>
          <w:tcPr>
            <w:tcW w:w="4045" w:type="dxa"/>
            <w:shd w:val="clear" w:color="auto" w:fill="auto"/>
            <w:vAlign w:val="center"/>
          </w:tcPr>
          <w:p w14:paraId="066EA376" w14:textId="77777777" w:rsidR="00C57846" w:rsidRPr="00375ACC" w:rsidRDefault="00C57846" w:rsidP="00DA7D4B">
            <w:pPr>
              <w:spacing w:before="120" w:after="120"/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Година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упис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студии</w:t>
            </w:r>
            <w:proofErr w:type="spellEnd"/>
          </w:p>
        </w:tc>
        <w:tc>
          <w:tcPr>
            <w:tcW w:w="5300" w:type="dxa"/>
            <w:shd w:val="clear" w:color="auto" w:fill="auto"/>
          </w:tcPr>
          <w:p w14:paraId="5D818A5B" w14:textId="77777777" w:rsidR="00C57846" w:rsidRPr="00375ACC" w:rsidRDefault="00C57846" w:rsidP="00DA7D4B">
            <w:pPr>
              <w:spacing w:before="120" w:after="120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375ACC" w14:paraId="052CA5BF" w14:textId="77777777" w:rsidTr="00375ACC">
        <w:trPr>
          <w:trHeight w:val="485"/>
        </w:trPr>
        <w:tc>
          <w:tcPr>
            <w:tcW w:w="4045" w:type="dxa"/>
            <w:shd w:val="clear" w:color="auto" w:fill="auto"/>
            <w:vAlign w:val="center"/>
          </w:tcPr>
          <w:p w14:paraId="687130D5" w14:textId="1ECA995A" w:rsidR="00C57846" w:rsidRPr="00375ACC" w:rsidRDefault="00C57846" w:rsidP="00DA7D4B">
            <w:pPr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Наслов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темата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македонски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јазик</w:t>
            </w:r>
            <w:proofErr w:type="spellEnd"/>
          </w:p>
        </w:tc>
        <w:tc>
          <w:tcPr>
            <w:tcW w:w="5300" w:type="dxa"/>
            <w:shd w:val="clear" w:color="auto" w:fill="auto"/>
          </w:tcPr>
          <w:p w14:paraId="596B51C4" w14:textId="77777777" w:rsidR="00C57846" w:rsidRPr="00375ACC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375ACC" w14:paraId="04F2ED35" w14:textId="77777777" w:rsidTr="00375ACC">
        <w:trPr>
          <w:trHeight w:val="440"/>
        </w:trPr>
        <w:tc>
          <w:tcPr>
            <w:tcW w:w="4045" w:type="dxa"/>
            <w:shd w:val="clear" w:color="auto" w:fill="auto"/>
            <w:vAlign w:val="center"/>
          </w:tcPr>
          <w:p w14:paraId="1CDF4630" w14:textId="60911458" w:rsidR="00C57846" w:rsidRPr="00375ACC" w:rsidRDefault="00DA7D4B" w:rsidP="00DA7D4B">
            <w:pPr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Наслов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375ACC">
              <w:rPr>
                <w:rFonts w:ascii="SkolaSerifCnOffc" w:hAnsi="SkolaSerifCnOffc"/>
                <w:sz w:val="22"/>
                <w:szCs w:val="22"/>
              </w:rPr>
              <w:t>темата</w:t>
            </w:r>
            <w:proofErr w:type="spellEnd"/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="00C57846" w:rsidRPr="00375ACC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="00C57846"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="00C57846" w:rsidRPr="00375ACC">
              <w:rPr>
                <w:rFonts w:ascii="SkolaSerifCnOffc" w:hAnsi="SkolaSerifCnOffc"/>
                <w:sz w:val="22"/>
                <w:szCs w:val="22"/>
              </w:rPr>
              <w:t>англиски</w:t>
            </w:r>
            <w:proofErr w:type="spellEnd"/>
            <w:r w:rsidR="00C57846" w:rsidRPr="00375ACC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="00C57846" w:rsidRPr="00375ACC">
              <w:rPr>
                <w:rFonts w:ascii="SkolaSerifCnOffc" w:hAnsi="SkolaSerifCnOffc"/>
                <w:sz w:val="22"/>
                <w:szCs w:val="22"/>
              </w:rPr>
              <w:t>јазик</w:t>
            </w:r>
            <w:proofErr w:type="spellEnd"/>
          </w:p>
        </w:tc>
        <w:tc>
          <w:tcPr>
            <w:tcW w:w="5300" w:type="dxa"/>
            <w:shd w:val="clear" w:color="auto" w:fill="auto"/>
          </w:tcPr>
          <w:p w14:paraId="3C9462F3" w14:textId="77777777" w:rsidR="00C57846" w:rsidRPr="00375ACC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14:paraId="23A4D102" w14:textId="77777777" w:rsidR="00C57846" w:rsidRPr="00375ACC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</w:tbl>
    <w:p w14:paraId="48E2A1B2" w14:textId="39620022" w:rsidR="00375ACC" w:rsidRPr="00375ACC" w:rsidRDefault="00375ACC" w:rsidP="00C57846">
      <w:pPr>
        <w:rPr>
          <w:rFonts w:ascii="SkolaSerifCnOffc" w:hAnsi="SkolaSerifCnOffc"/>
          <w:sz w:val="22"/>
          <w:szCs w:val="22"/>
        </w:rPr>
      </w:pPr>
    </w:p>
    <w:p w14:paraId="667EE51C" w14:textId="77777777" w:rsidR="00D46654" w:rsidRDefault="00D46654" w:rsidP="00D46654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2D284255" w14:textId="77777777" w:rsidR="00D46654" w:rsidRDefault="00D46654" w:rsidP="00D46654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2EE70463" w14:textId="7F44030D" w:rsidR="00B74B8A" w:rsidRDefault="002C73C4" w:rsidP="00D46654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За да пријави тема, студентот</w:t>
      </w:r>
      <w:r w:rsidR="00B74B8A">
        <w:rPr>
          <w:rFonts w:ascii="SkolaSerifCnOffc" w:hAnsi="SkolaSerifCnOffc"/>
          <w:sz w:val="22"/>
          <w:szCs w:val="22"/>
          <w:lang w:val="mk-MK"/>
        </w:rPr>
        <w:t xml:space="preserve"> потребно е да исполнува услови за стек</w:t>
      </w:r>
      <w:r>
        <w:rPr>
          <w:rFonts w:ascii="SkolaSerifCnOffc" w:hAnsi="SkolaSerifCnOffc"/>
          <w:sz w:val="22"/>
          <w:szCs w:val="22"/>
          <w:lang w:val="mk-MK"/>
        </w:rPr>
        <w:t xml:space="preserve">нување на </w:t>
      </w:r>
      <w:r w:rsidR="00D46654">
        <w:rPr>
          <w:rFonts w:ascii="SkolaSerifCnOffc" w:hAnsi="SkolaSerifCnOffc"/>
          <w:sz w:val="22"/>
          <w:szCs w:val="22"/>
          <w:lang w:val="mk-MK"/>
        </w:rPr>
        <w:t xml:space="preserve">60 </w:t>
      </w:r>
      <w:r>
        <w:rPr>
          <w:rFonts w:ascii="SkolaSerifCnOffc" w:hAnsi="SkolaSerifCnOffc"/>
          <w:sz w:val="22"/>
          <w:szCs w:val="22"/>
          <w:lang w:val="mk-MK"/>
        </w:rPr>
        <w:t>ЕКТС – кредити, согласно студиската програма на која е запишан.</w:t>
      </w:r>
      <w:r w:rsidR="00536B38" w:rsidRPr="00375ACC">
        <w:rPr>
          <w:rFonts w:ascii="SkolaSerifCnOffc" w:hAnsi="SkolaSerifCnOffc"/>
          <w:sz w:val="22"/>
          <w:szCs w:val="22"/>
          <w:lang w:val="mk-MK"/>
        </w:rPr>
        <w:tab/>
      </w:r>
    </w:p>
    <w:p w14:paraId="6B26230D" w14:textId="77777777" w:rsidR="00B74B8A" w:rsidRDefault="00B74B8A" w:rsidP="00261E83">
      <w:pPr>
        <w:pStyle w:val="ListParagraph"/>
        <w:ind w:left="0"/>
        <w:rPr>
          <w:rFonts w:ascii="SkolaSerifCnOffc" w:hAnsi="SkolaSerifCnOffc"/>
          <w:sz w:val="22"/>
          <w:szCs w:val="22"/>
          <w:lang w:val="mk-MK"/>
        </w:rPr>
      </w:pPr>
    </w:p>
    <w:p w14:paraId="7FB01FCE" w14:textId="22C11275" w:rsidR="00675502" w:rsidRPr="00375ACC" w:rsidRDefault="00675502" w:rsidP="00261E83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63EDC647" w14:textId="24DB42D7" w:rsidR="00675502" w:rsidRPr="00375ACC" w:rsidRDefault="00675502" w:rsidP="00261E83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375ACC">
        <w:rPr>
          <w:rFonts w:ascii="SkolaSerifCnOffc" w:hAnsi="SkolaSerifCnOffc"/>
          <w:sz w:val="22"/>
          <w:szCs w:val="22"/>
          <w:lang w:val="mk-MK"/>
        </w:rPr>
        <w:t xml:space="preserve">  Ментор</w:t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  <w:t xml:space="preserve"> Студент</w:t>
      </w:r>
    </w:p>
    <w:p w14:paraId="236DB682" w14:textId="77777777" w:rsidR="00375ACC" w:rsidRPr="00375ACC" w:rsidRDefault="00375ACC" w:rsidP="0067550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1E447F62" w14:textId="1058381F" w:rsidR="00675502" w:rsidRDefault="00675502" w:rsidP="0067550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  <w:r w:rsidRPr="00375ACC">
        <w:rPr>
          <w:rFonts w:ascii="SkolaSerifCnOffc" w:hAnsi="SkolaSerifCnOffc"/>
          <w:sz w:val="22"/>
          <w:szCs w:val="22"/>
          <w:lang w:val="mk-MK"/>
        </w:rPr>
        <w:t>___________________________                                                                                          ________________________</w:t>
      </w:r>
    </w:p>
    <w:p w14:paraId="4634CD9F" w14:textId="72C11AAF" w:rsidR="00675502" w:rsidRPr="00536B38" w:rsidRDefault="00675502" w:rsidP="00261E83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26CDD1CF" w14:textId="08373DBA" w:rsidR="00C57846" w:rsidRDefault="00C57846" w:rsidP="00C57846">
      <w:pPr>
        <w:spacing w:after="120"/>
        <w:rPr>
          <w:rFonts w:ascii="SkolaSerifCnOffc" w:hAnsi="SkolaSerifCnOffc" w:cs="Tahoma"/>
          <w:sz w:val="22"/>
          <w:szCs w:val="22"/>
          <w:lang w:val="mk-MK"/>
        </w:rPr>
      </w:pPr>
    </w:p>
    <w:p w14:paraId="4A47D080" w14:textId="77777777" w:rsidR="00271A03" w:rsidRDefault="00271A03" w:rsidP="00C57846">
      <w:pPr>
        <w:spacing w:after="120"/>
        <w:rPr>
          <w:rFonts w:ascii="SkolaSerifCnOffc" w:hAnsi="SkolaSerifCnOffc" w:cs="Tahoma"/>
          <w:sz w:val="22"/>
          <w:szCs w:val="22"/>
          <w:lang w:val="mk-MK"/>
        </w:rPr>
      </w:pPr>
    </w:p>
    <w:p w14:paraId="14B9D179" w14:textId="4E3C7834" w:rsidR="005A7A3B" w:rsidRPr="005A7A3B" w:rsidRDefault="00C43C06" w:rsidP="00C950A6">
      <w:pPr>
        <w:rPr>
          <w:rFonts w:ascii="SkolaSerifCnOffc" w:hAnsi="SkolaSerifCnOffc" w:cs="Tahoma"/>
          <w:lang w:val="mk-MK"/>
        </w:rPr>
      </w:pPr>
      <w:r>
        <w:rPr>
          <w:rFonts w:ascii="SkolaSerifCnOffc" w:hAnsi="SkolaSerifCnOffc" w:cs="Tahoma"/>
          <w:lang w:val="mk-MK"/>
        </w:rPr>
        <w:t>Прилог</w:t>
      </w:r>
      <w:r w:rsidR="005A7A3B" w:rsidRPr="005A7A3B">
        <w:rPr>
          <w:rFonts w:ascii="SkolaSerifCnOffc" w:hAnsi="SkolaSerifCnOffc" w:cs="Tahoma"/>
          <w:lang w:val="mk-MK"/>
        </w:rPr>
        <w:t>:</w:t>
      </w:r>
    </w:p>
    <w:p w14:paraId="3AFF82F6" w14:textId="195FA9B0" w:rsidR="005A7A3B" w:rsidRPr="005A7A3B" w:rsidRDefault="001C68EE" w:rsidP="005A7A3B">
      <w:pPr>
        <w:pStyle w:val="ListParagraph"/>
        <w:numPr>
          <w:ilvl w:val="0"/>
          <w:numId w:val="21"/>
        </w:numPr>
        <w:rPr>
          <w:rFonts w:ascii="SkolaSerifCnOffc" w:hAnsi="SkolaSerifCnOffc" w:cs="Tahoma"/>
          <w:sz w:val="22"/>
          <w:szCs w:val="22"/>
          <w:lang w:val="mk-MK"/>
        </w:rPr>
      </w:pPr>
      <w:r>
        <w:rPr>
          <w:rFonts w:ascii="SkolaSerifCnOffc" w:hAnsi="SkolaSerifCnOffc" w:cs="Tahoma"/>
          <w:lang w:val="mk-MK"/>
        </w:rPr>
        <w:t>Б</w:t>
      </w:r>
      <w:r w:rsidR="005A7A3B" w:rsidRPr="005A7A3B">
        <w:rPr>
          <w:rFonts w:ascii="SkolaSerifCnOffc" w:hAnsi="SkolaSerifCnOffc" w:cs="Tahoma"/>
          <w:lang w:val="mk-MK"/>
        </w:rPr>
        <w:t>иографија</w:t>
      </w:r>
    </w:p>
    <w:p w14:paraId="1C175D44" w14:textId="4761C5FB" w:rsidR="00C57846" w:rsidRPr="00151671" w:rsidRDefault="00C57846" w:rsidP="00C57846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0CF50494" w14:textId="2EBD65CD" w:rsidR="00A755ED" w:rsidRPr="00151671" w:rsidRDefault="00C57846" w:rsidP="00C57846">
      <w:pPr>
        <w:tabs>
          <w:tab w:val="left" w:pos="7950"/>
        </w:tabs>
        <w:rPr>
          <w:rFonts w:ascii="SkolaSerifCnOffc" w:hAnsi="SkolaSerifCnOffc" w:cs="Tahoma"/>
          <w:sz w:val="22"/>
          <w:szCs w:val="22"/>
          <w:lang w:val="mk-MK"/>
        </w:rPr>
      </w:pPr>
      <w:r w:rsidRPr="00151671">
        <w:rPr>
          <w:rFonts w:ascii="SkolaSerifCnOffc" w:hAnsi="SkolaSerifCnOffc" w:cs="Tahoma"/>
          <w:sz w:val="22"/>
          <w:szCs w:val="22"/>
          <w:lang w:val="mk-MK"/>
        </w:rPr>
        <w:tab/>
      </w:r>
    </w:p>
    <w:sectPr w:rsidR="00A755ED" w:rsidRPr="00151671" w:rsidSect="00AA22EF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5BD9F" w14:textId="77777777" w:rsidR="007B59CC" w:rsidRDefault="007B59CC">
      <w:r>
        <w:separator/>
      </w:r>
    </w:p>
  </w:endnote>
  <w:endnote w:type="continuationSeparator" w:id="0">
    <w:p w14:paraId="500E2ADC" w14:textId="77777777" w:rsidR="007B59CC" w:rsidRDefault="007B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3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11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8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CMjAMAABYJAAAOAAAAZHJzL2Uyb0RvYy54bWy8Vttu2zgQfS+w/0Dw3dHFsiwJUYrEl6BA&#10;drdA0w+gJeqClUiVpCOli/33HQ4V59IrGqB+kElxOJw5c85Q52+nviN3XOlWipwGZz4lXBSybEWd&#10;04+3+0VCiTZMlKyTguf0nmv69uKPN+fjkPFQNrIruSLgROhsHHLaGDNknqeLhvdMn8mBC1ispOqZ&#10;gamqvVKxEbz3nRf6fuyNUpWDkgXXGt5u3SK9QP9VxQvzd1VpbkiXU4jN4FPh82Cf3sU5y2rFhqYt&#10;5jDYL0TRs1bAoSdXW2YYOar2C1d9WyipZWXOCtl7sqragmMOkE3gv8jmWsnjgLnU2VgPJ5gA2hc4&#10;/bLb4q+794q0ZU6XlAjWQ4nwVLJKLDbjUGdgcq2GD8N75RKE4Y0s/tGw7L1ct/PaGZPD+KcswR87&#10;GonYTJXqrQvImkxYgvtTCfhkSAEvozSIUh8qVcBa4gMmc42KBgppt4XrJKAEVoPYX8eugEWzm/ev&#10;19G8OQhj3OqxzB2Mwc7B2cyAcPoRU/06TD80bOBYKm0BmzENIFIH6q1N8EpOZBU6XNHMgkrMBO8h&#10;HcRIO2yJkJuGiZpfKiXHhrMS4gvsTsjitNVloa2TH4H9NdQeMP8OZiwblDbXXPbEDnKqQFEYKLu7&#10;0cbG82hia6tl15b7tutwourDplPkjoH69vjDFF6YdcIaC2m3OY/uDcQHZ9g1Gymq6d80CCP/KkwX&#10;+zhZL6J9tFqkaz9Z+EF6lcZ+lEbb/X82wCDKmrYsubhpBX9QdhD9XJXnHuM0idomY07TVbhyRfpm&#10;kj7+vpZk3xpodF3bI63BzBqxzJZ2J0ocG9Z2buw9Dx9RBgwe/hEVJIKtvWOBmQ4T6vjEr4Ms74EZ&#10;SkLZQBPQpGHQSPWZkhEaXk71pyNTnJLunQB2gfCsdAxOotU6hIl6unJ4usJEAa5yaihxw41xXfU4&#10;qLZu4CTHZyEvQf5Vi1Sx1HVRzTwGAf4uJYYPSkQ+rJYW/llKG+FaWzGJubWd5Ieyvr0foI09U5/b&#10;Yvf/lPqWy/DUsxIskOO07XhxDH0K293zdvWoq1l6HRD5e9I7CYhlnXg1X+HqmWn5LYrCKbM2v1Sp&#10;n+6SXRItojDeLSJ/u11c7jfRIt4H69V2ud1stsFzlVrtv16lNp4TDE9E5BoStKofiMiR0/YgW1pk&#10;J94acPmi9uYPBXu7P52j/ePnzMX/AAAA//8DAFBLAwQUAAYACAAAACEAF/2bquAAAAAKAQAADwAA&#10;AGRycy9kb3ducmV2LnhtbEyPwU7DMAyG70i8Q2QkblvSwaZSmk7TBJwmJDYkxM1rvLZak1RN1nZv&#10;jznB0fan39+fryfbioH60HinIZkrEORKbxpXafg8vM5SECGiM9h6RxquFGBd3N7kmBk/ug8a9rES&#10;HOJChhrqGLtMylDWZDHMfUeObyffW4w89pU0PY4cblu5UGolLTaOP9TY0bam8ry/WA1vI46bh+Rl&#10;2J1P2+v3Yfn+tUtI6/u7afMMItIU/2D41Wd1KNjp6C/OBNFqSBWbRw2zZLUAwUC6fOTNkUn1lIIs&#10;cvm/QvEDAAD//wMAUEsBAi0AFAAGAAgAAAAhALaDOJL+AAAA4QEAABMAAAAAAAAAAAAAAAAAAAAA&#10;AFtDb250ZW50X1R5cGVzXS54bWxQSwECLQAUAAYACAAAACEAOP0h/9YAAACUAQAACwAAAAAAAAAA&#10;AAAAAAAvAQAAX3JlbHMvLnJlbHNQSwECLQAUAAYACAAAACEAVoLwjIwDAAAWCQAADgAAAAAAAAAA&#10;AAAAAAAuAgAAZHJzL2Uyb0RvYy54bWxQSwECLQAUAAYACAAAACEAF/2bquAAAAAKAQAADwAAAAAA&#10;AAAAAAAAAADmBQAAZHJzL2Rvd25yZXYueG1sUEsFBgAAAAAEAAQA8wAAAP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2781;top:16076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0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339D0" w14:textId="77777777" w:rsidR="007B59CC" w:rsidRDefault="007B59CC">
      <w:r>
        <w:separator/>
      </w:r>
    </w:p>
  </w:footnote>
  <w:footnote w:type="continuationSeparator" w:id="0">
    <w:p w14:paraId="3FCEB814" w14:textId="77777777" w:rsidR="007B59CC" w:rsidRDefault="007B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7" w14:textId="1EC5857D" w:rsidR="004D3F26" w:rsidRPr="00AF719D" w:rsidRDefault="00AF719D" w:rsidP="00AF719D">
    <w:pPr>
      <w:pStyle w:val="Header"/>
      <w:jc w:val="right"/>
      <w:rPr>
        <w:lang w:val="mk-MK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42CE66A5" wp14:editId="3C3841AF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line w14:anchorId="03367CF0" id="Straight Connector 1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enLQIAAEoEAAAOAAAAZHJzL2Uyb0RvYy54bWysVMGO2jAQvVfqP1i5QxI2sGxEWK0S6GXb&#10;RYJ+gLGdxFrHtmxDQFX/vWNDENteqqqK5Iw9My9v3oyzeD51Ah2ZsVzJIkrHSYSYJIpy2RTR9916&#10;NI+QdVhSLJRkRXRmNnpefv606HXOJqpVgjKDAETavNdF1Dqn8zi2pGUdtmOlmQRnrUyHHWxNE1OD&#10;e0DvRDxJklncK0O1UYRZC6fVxRktA35dM+Le6toyh0QRATcXVhPWvV/j5QLnjcG65eRKA/8Diw5z&#10;CR+9QVXYYXQw/A+ojhOjrKrdmKguVnXNCQs1QDVp8ls12xZrFmoBcay+yWT/Hyz5dtwYxCn0bhoh&#10;iTvo0dYZzJvWoVJJCQoqg8AJSvXa5pBQyo3xtZKT3OpXRd4tkqpssWxYYLw7a0BJfUb8IcVvrIbv&#10;7fuvikIMPjgVZDvVpvOQIAg6he6cb91hJ4cIHGYP8CTQRDL4YpwPidpY94WpDnmjiASXXjic4+Or&#10;dZ4IzocQfyzVmgsRmi8k6gE8nTyCAKTTIIVrudzBQLwHCKsEpz7cJ1rT7Eth0BHDQL2spmW6CnWC&#10;5z7MqIOkAb5lmK6utsNcXGygI6THg+KA4NW6TMyPp+RpNV/Ns1E2ma1GWVJVo5d1mY1m6/RxWj1U&#10;ZVmlPz21NMtbTimTnt0wvWn2d9NxvUeXubvN702Y+CN6UBDIDu9AOnTXN/QyGntFzxszdB0GNgRf&#10;L5e/Efd7sO9/Actf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g/AXpy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3449B57" wp14:editId="42F67B00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8A850" w14:textId="77777777" w:rsidR="00AF719D" w:rsidRPr="006539F1" w:rsidRDefault="00AF719D" w:rsidP="00AF719D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14:paraId="211DCA13" w14:textId="533156BF" w:rsidR="00AF719D" w:rsidRPr="006539F1" w:rsidRDefault="00AF719D" w:rsidP="00AF719D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УНИВЕРЗИТЕТ„СВ. КИРИЛ И МЕТОДИЈ</w:t>
                          </w:r>
                          <w:r w:rsidR="00AD6DF6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” ВО 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СКОПЈЕ</w:t>
                          </w:r>
                        </w:p>
                        <w:p w14:paraId="0EDDF98C" w14:textId="77777777" w:rsidR="00AF719D" w:rsidRPr="00511EDA" w:rsidRDefault="00AF719D" w:rsidP="00AF719D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14:paraId="74BB1DA3" w14:textId="77777777" w:rsidR="00AF719D" w:rsidRPr="00511EDA" w:rsidRDefault="00AF719D" w:rsidP="00AF719D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shapetype w14:anchorId="03449B5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86.15pt;margin-top:2.8pt;width:5in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krhQIAABgFAAAOAAAAZHJzL2Uyb0RvYy54bWysVF1v2yAUfZ+0/4B4T21HThtbdao2WaZJ&#10;3YfU7gcQwDEaBgYkdjftv+8CSZZ2mjRNy4PDx+Vw7znncn0z9hLtuXVCqwYXFzlGXFHNhNo2+PPj&#10;ejLHyHmiGJFa8QY/cYdvFq9fXQ+m5lPdacm4RQCiXD2YBnfemzrLHO14T9yFNlzBZqttTzxM7TZj&#10;lgyA3stsmueX2aAtM1ZT7hysrtImXkT8tuXUf2xbxz2SDYbcfPza+N2Eb7a4JvXWEtMJekiD/EMW&#10;PREKLj1BrYgnaGfFb1C9oFY73foLqvtMt62gPNYA1RT5i2oeOmJ4rAXIceZEk/t/sPTD/pNFgoF2&#10;JUaK9KDRIx89utMjgiXgZzCuhrAHA4F+hHWIjbU6c6/pF4eUXnZEbfmttXroOGGQXxFOZmdHE44L&#10;IJvhvWZwD9l5HYHG1vaBPKADATro9HTSJuRCYbGcXYHesEVhb54DWVG8jNTH08Y6/5brHoVBgy1o&#10;H9HJ/t75kA2pjyHhMqelYGshZZzY7WYpLdoT8Mk6/mIBL8KkCsFKh2MJMa1AknBH2AvpRt2/V8W0&#10;zO+m1WR9Ob+alOtyNqmu8vkkL6q76jIvq3K1/hESLMq6E4xxdS8UP3qwKP9O40M3JPdEF6KhwdVs&#10;OksS/bFI4DLQmap4xkUvPLSkFH3k+RBE6iDsG8XgAKk9ETKNs+fpR5aBg+N/ZCXaICifPODHzZgc&#10;d3TXRrMn8IXVIBsoDM8JDDptv2E0QGs22H3dEcsxku8UeKsqyjL0cpxEX2Bkz3c25ztEUYBqsMco&#10;DZc+9f/OWLHt4KbkZqVvwY+tiFYJxk1ZHVwM7RdrOjwVob/P5zHq14O2+AkAAP//AwBQSwMEFAAG&#10;AAgAAAAhACwsvWbcAAAACQEAAA8AAABkcnMvZG93bnJldi54bWxMj9FOwkAQRd9N/IfNmPhiZAtI&#10;C7VboiYaX0E+YNoObWN3tukutPy9w5M8ntybO2ey7WQ7dabBt44NzGcRKOLSVS3XBg4/n89rUD4g&#10;V9g5JgMX8rDN7+8yTCs38o7O+1ArGWGfooEmhD7V2pcNWfQz1xNLdnSDxSA41LoacJRx2+lFFMXa&#10;YstyocGePhoqf/cna+D4PT6tNmPxFQ7J7iV+xzYp3MWYx4fp7RVUoCn8l+GqL+qQi1PhTlx51Qkn&#10;i6VUDaxiUJKvN1cuJFjOY9B5pm8/yP8AAAD//wMAUEsBAi0AFAAGAAgAAAAhALaDOJL+AAAA4QEA&#10;ABMAAAAAAAAAAAAAAAAAAAAAAFtDb250ZW50X1R5cGVzXS54bWxQSwECLQAUAAYACAAAACEAOP0h&#10;/9YAAACUAQAACwAAAAAAAAAAAAAAAAAvAQAAX3JlbHMvLnJlbHNQSwECLQAUAAYACAAAACEAGK/Z&#10;K4UCAAAYBQAADgAAAAAAAAAAAAAAAAAuAgAAZHJzL2Uyb0RvYy54bWxQSwECLQAUAAYACAAAACEA&#10;LCy9ZtwAAAAJAQAADwAAAAAAAAAAAAAAAADfBAAAZHJzL2Rvd25yZXYueG1sUEsFBgAAAAAEAAQA&#10;8wAAAOgFAAAAAA==&#10;" stroked="f">
              <v:textbox>
                <w:txbxContent>
                  <w:p w14:paraId="22B8A850" w14:textId="77777777" w:rsidR="00AF719D" w:rsidRPr="006539F1" w:rsidRDefault="00AF719D" w:rsidP="00AF719D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14:paraId="211DCA13" w14:textId="533156BF" w:rsidR="00AF719D" w:rsidRPr="006539F1" w:rsidRDefault="00AF719D" w:rsidP="00AF719D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УНИВЕРЗИТЕТ„СВ. КИРИЛ И МЕТОДИЈ</w:t>
                    </w:r>
                    <w:r w:rsidR="00AD6DF6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” </w:t>
                    </w:r>
                    <w:bookmarkStart w:id="1" w:name="_GoBack"/>
                    <w:bookmarkEnd w:id="1"/>
                    <w:r w:rsidR="00AD6DF6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ВО 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СКОПЈЕ</w:t>
                    </w:r>
                  </w:p>
                  <w:p w14:paraId="0EDDF98C" w14:textId="77777777" w:rsidR="00AF719D" w:rsidRPr="00511EDA" w:rsidRDefault="00AF719D" w:rsidP="00AF719D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14:paraId="74BB1DA3" w14:textId="77777777" w:rsidR="00AF719D" w:rsidRPr="00511EDA" w:rsidRDefault="00AF719D" w:rsidP="00AF719D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7A081272" wp14:editId="61EF80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O</w:t>
    </w:r>
    <w:r w:rsidR="00DC3ADD">
      <w:rPr>
        <w:lang w:val="mk-MK"/>
      </w:rPr>
      <w:t>7</w:t>
    </w:r>
    <w:r>
      <w:t>-</w:t>
    </w:r>
    <w:r>
      <w:rPr>
        <w:lang w:val="mk-MK"/>
      </w:rPr>
      <w:t>ПППДТ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4C8"/>
    <w:multiLevelType w:val="hybridMultilevel"/>
    <w:tmpl w:val="7C60D59E"/>
    <w:lvl w:ilvl="0" w:tplc="559A4EAC">
      <w:start w:val="263"/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4A56798"/>
    <w:multiLevelType w:val="hybridMultilevel"/>
    <w:tmpl w:val="C754808A"/>
    <w:lvl w:ilvl="0" w:tplc="592AF3F6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9E70919"/>
    <w:multiLevelType w:val="hybridMultilevel"/>
    <w:tmpl w:val="2E6C75C8"/>
    <w:lvl w:ilvl="0" w:tplc="EB4C5F44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8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7"/>
  </w:num>
  <w:num w:numId="10">
    <w:abstractNumId w:val="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7"/>
  </w:num>
  <w:num w:numId="16">
    <w:abstractNumId w:val="19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6"/>
    <w:rsid w:val="000129A7"/>
    <w:rsid w:val="00021246"/>
    <w:rsid w:val="00026CD3"/>
    <w:rsid w:val="000606D5"/>
    <w:rsid w:val="00065A10"/>
    <w:rsid w:val="00067361"/>
    <w:rsid w:val="00080168"/>
    <w:rsid w:val="00087E42"/>
    <w:rsid w:val="000D1F9A"/>
    <w:rsid w:val="000E024B"/>
    <w:rsid w:val="00100C9C"/>
    <w:rsid w:val="00101100"/>
    <w:rsid w:val="00113767"/>
    <w:rsid w:val="001238FA"/>
    <w:rsid w:val="00125BC2"/>
    <w:rsid w:val="001275E7"/>
    <w:rsid w:val="00147036"/>
    <w:rsid w:val="00151671"/>
    <w:rsid w:val="0017312A"/>
    <w:rsid w:val="001C68EE"/>
    <w:rsid w:val="001D00A7"/>
    <w:rsid w:val="001D1E27"/>
    <w:rsid w:val="001E40DF"/>
    <w:rsid w:val="0024609C"/>
    <w:rsid w:val="002515C5"/>
    <w:rsid w:val="00261E83"/>
    <w:rsid w:val="00266D4A"/>
    <w:rsid w:val="00271645"/>
    <w:rsid w:val="00271A03"/>
    <w:rsid w:val="0029332B"/>
    <w:rsid w:val="002A369A"/>
    <w:rsid w:val="002A3F6E"/>
    <w:rsid w:val="002C73C4"/>
    <w:rsid w:val="002E11D2"/>
    <w:rsid w:val="00300035"/>
    <w:rsid w:val="00322896"/>
    <w:rsid w:val="003433C1"/>
    <w:rsid w:val="00375ACC"/>
    <w:rsid w:val="00383AD9"/>
    <w:rsid w:val="003B4472"/>
    <w:rsid w:val="003B4DAC"/>
    <w:rsid w:val="003C5E75"/>
    <w:rsid w:val="003E5983"/>
    <w:rsid w:val="00416E65"/>
    <w:rsid w:val="004356C5"/>
    <w:rsid w:val="00446682"/>
    <w:rsid w:val="00481260"/>
    <w:rsid w:val="00481E6A"/>
    <w:rsid w:val="00486BC6"/>
    <w:rsid w:val="004931F3"/>
    <w:rsid w:val="004A3225"/>
    <w:rsid w:val="004A5239"/>
    <w:rsid w:val="004B293A"/>
    <w:rsid w:val="004D3F26"/>
    <w:rsid w:val="004D720D"/>
    <w:rsid w:val="004F4EF9"/>
    <w:rsid w:val="00504A09"/>
    <w:rsid w:val="0051710E"/>
    <w:rsid w:val="0053469F"/>
    <w:rsid w:val="00536B38"/>
    <w:rsid w:val="00544A7B"/>
    <w:rsid w:val="00561112"/>
    <w:rsid w:val="00561E28"/>
    <w:rsid w:val="00565F2C"/>
    <w:rsid w:val="00593ED0"/>
    <w:rsid w:val="005A7A3B"/>
    <w:rsid w:val="005C3CE6"/>
    <w:rsid w:val="005D1B28"/>
    <w:rsid w:val="005E51FB"/>
    <w:rsid w:val="005F5969"/>
    <w:rsid w:val="00602B62"/>
    <w:rsid w:val="00617CCD"/>
    <w:rsid w:val="006441F8"/>
    <w:rsid w:val="00646B58"/>
    <w:rsid w:val="006539F1"/>
    <w:rsid w:val="00663C55"/>
    <w:rsid w:val="006673BC"/>
    <w:rsid w:val="00675502"/>
    <w:rsid w:val="006A3D5A"/>
    <w:rsid w:val="006F456C"/>
    <w:rsid w:val="00772A76"/>
    <w:rsid w:val="007949E4"/>
    <w:rsid w:val="00797A3D"/>
    <w:rsid w:val="007A7D91"/>
    <w:rsid w:val="007B4925"/>
    <w:rsid w:val="007B59CC"/>
    <w:rsid w:val="007D0D06"/>
    <w:rsid w:val="00821E23"/>
    <w:rsid w:val="00843ACE"/>
    <w:rsid w:val="00847724"/>
    <w:rsid w:val="008514DC"/>
    <w:rsid w:val="008571C2"/>
    <w:rsid w:val="0087093D"/>
    <w:rsid w:val="00874D9B"/>
    <w:rsid w:val="00886EC3"/>
    <w:rsid w:val="00887946"/>
    <w:rsid w:val="00887A8C"/>
    <w:rsid w:val="00895ED8"/>
    <w:rsid w:val="00897EC4"/>
    <w:rsid w:val="008C7BC1"/>
    <w:rsid w:val="008D1E01"/>
    <w:rsid w:val="00901BF8"/>
    <w:rsid w:val="00904640"/>
    <w:rsid w:val="00956E50"/>
    <w:rsid w:val="00963AB1"/>
    <w:rsid w:val="009748FA"/>
    <w:rsid w:val="00977EEE"/>
    <w:rsid w:val="009975FE"/>
    <w:rsid w:val="009B7EEF"/>
    <w:rsid w:val="009D0428"/>
    <w:rsid w:val="009F5276"/>
    <w:rsid w:val="00A14A30"/>
    <w:rsid w:val="00A20D0A"/>
    <w:rsid w:val="00A30F73"/>
    <w:rsid w:val="00A672E7"/>
    <w:rsid w:val="00A755ED"/>
    <w:rsid w:val="00AA22EF"/>
    <w:rsid w:val="00AB4B8B"/>
    <w:rsid w:val="00AD1324"/>
    <w:rsid w:val="00AD6DF6"/>
    <w:rsid w:val="00AD74A6"/>
    <w:rsid w:val="00AE0F9B"/>
    <w:rsid w:val="00AE1E61"/>
    <w:rsid w:val="00AE6831"/>
    <w:rsid w:val="00AF719D"/>
    <w:rsid w:val="00B1578A"/>
    <w:rsid w:val="00B65C42"/>
    <w:rsid w:val="00B74B8A"/>
    <w:rsid w:val="00B97666"/>
    <w:rsid w:val="00BA6F83"/>
    <w:rsid w:val="00BD02FC"/>
    <w:rsid w:val="00C16817"/>
    <w:rsid w:val="00C20569"/>
    <w:rsid w:val="00C43C06"/>
    <w:rsid w:val="00C505C5"/>
    <w:rsid w:val="00C57846"/>
    <w:rsid w:val="00C775FB"/>
    <w:rsid w:val="00C93FBA"/>
    <w:rsid w:val="00C950A6"/>
    <w:rsid w:val="00CA042C"/>
    <w:rsid w:val="00CB6685"/>
    <w:rsid w:val="00D1388D"/>
    <w:rsid w:val="00D44601"/>
    <w:rsid w:val="00D46654"/>
    <w:rsid w:val="00D50EB1"/>
    <w:rsid w:val="00D86C73"/>
    <w:rsid w:val="00D94220"/>
    <w:rsid w:val="00DA0CCB"/>
    <w:rsid w:val="00DA7D4B"/>
    <w:rsid w:val="00DB142E"/>
    <w:rsid w:val="00DC3ADD"/>
    <w:rsid w:val="00DD6648"/>
    <w:rsid w:val="00DE4AAD"/>
    <w:rsid w:val="00E01524"/>
    <w:rsid w:val="00E109B4"/>
    <w:rsid w:val="00E23205"/>
    <w:rsid w:val="00E532FA"/>
    <w:rsid w:val="00E72088"/>
    <w:rsid w:val="00E811E1"/>
    <w:rsid w:val="00EB3D5A"/>
    <w:rsid w:val="00EB54AE"/>
    <w:rsid w:val="00ED37E4"/>
    <w:rsid w:val="00EE6489"/>
    <w:rsid w:val="00F23009"/>
    <w:rsid w:val="00F43C5C"/>
    <w:rsid w:val="00F53D3F"/>
    <w:rsid w:val="00F64D99"/>
    <w:rsid w:val="00F6521B"/>
    <w:rsid w:val="00F740F5"/>
    <w:rsid w:val="00F82D8A"/>
    <w:rsid w:val="00F87943"/>
    <w:rsid w:val="00F97FE7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HeaderChar">
    <w:name w:val="Header Char"/>
    <w:link w:val="Header"/>
    <w:rsid w:val="00AF719D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8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Vesna MARKOVSKA</cp:lastModifiedBy>
  <cp:revision>3</cp:revision>
  <cp:lastPrinted>2022-04-12T10:51:00Z</cp:lastPrinted>
  <dcterms:created xsi:type="dcterms:W3CDTF">2022-04-04T12:07:00Z</dcterms:created>
  <dcterms:modified xsi:type="dcterms:W3CDTF">2022-04-12T10:51:00Z</dcterms:modified>
</cp:coreProperties>
</file>